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ED3F" w14:textId="09FAA3CF" w:rsidR="00613585" w:rsidRDefault="00613585" w:rsidP="004D1D80">
      <w:pPr>
        <w:spacing w:before="120" w:after="120" w:line="360" w:lineRule="auto"/>
        <w:jc w:val="center"/>
        <w:rPr>
          <w:b/>
        </w:rPr>
      </w:pPr>
      <w:r>
        <w:rPr>
          <w:b/>
        </w:rPr>
        <w:t>ATTACHMENT A</w:t>
      </w:r>
    </w:p>
    <w:p w14:paraId="308ED2AC" w14:textId="7FDBA7F2" w:rsidR="004D1D80" w:rsidRPr="00A0217A" w:rsidRDefault="004D1D80" w:rsidP="004D1D80">
      <w:pPr>
        <w:spacing w:before="120" w:after="120" w:line="360" w:lineRule="auto"/>
        <w:jc w:val="center"/>
        <w:rPr>
          <w:b/>
        </w:rPr>
      </w:pPr>
      <w:r w:rsidRPr="00A0217A">
        <w:rPr>
          <w:b/>
        </w:rPr>
        <w:t>Protective Order Certification</w:t>
      </w:r>
    </w:p>
    <w:p w14:paraId="7234E6A6" w14:textId="640B7321"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613585">
        <w:t>51481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2D08DD01" w:rsidR="004D1D80" w:rsidRPr="00A0217A" w:rsidRDefault="00B855DF" w:rsidP="003A48B6">
            <w:r>
              <w:t>/s/ Patricia Garcia</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2C3A12AF" w:rsidR="004D1D80" w:rsidRPr="00A0217A" w:rsidRDefault="00B855DF" w:rsidP="003A48B6">
            <w:r>
              <w:t>Patricia Garcia</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2559D28E" w:rsidR="00E626A6" w:rsidRPr="00E626A6" w:rsidRDefault="00613585" w:rsidP="00E626A6">
            <w:pPr>
              <w:tabs>
                <w:tab w:val="left" w:pos="938"/>
              </w:tabs>
            </w:pPr>
            <w:r>
              <w:t>11/12/2020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3687E470" w:rsidR="004D1D80" w:rsidRPr="00A0217A" w:rsidRDefault="00B855DF" w:rsidP="008A20F1">
            <w:r>
              <w:t>/s/ Patricia Garcia</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1559DC8E" w:rsidR="004D1D80" w:rsidRPr="00A0217A" w:rsidRDefault="00B855DF" w:rsidP="008A20F1">
            <w:r>
              <w:t xml:space="preserve">Patricia Garcia </w:t>
            </w:r>
            <w:bookmarkStart w:id="0" w:name="_GoBack"/>
            <w:bookmarkEnd w:id="0"/>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46387B36" w:rsidR="004D1D80" w:rsidRPr="00A0217A" w:rsidRDefault="00613585" w:rsidP="003A48B6">
            <w:r>
              <w:t>11/12/2020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E7962" w14:textId="77777777" w:rsidR="00426A57" w:rsidRDefault="00426A57" w:rsidP="004D1D80">
      <w:r>
        <w:separator/>
      </w:r>
    </w:p>
  </w:endnote>
  <w:endnote w:type="continuationSeparator" w:id="0">
    <w:p w14:paraId="56F9DCD2" w14:textId="77777777" w:rsidR="00426A57" w:rsidRDefault="00426A5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1D50D" w14:textId="77777777" w:rsidR="00426A57" w:rsidRDefault="00426A57" w:rsidP="004D1D80">
      <w:r>
        <w:separator/>
      </w:r>
    </w:p>
  </w:footnote>
  <w:footnote w:type="continuationSeparator" w:id="0">
    <w:p w14:paraId="48AEC437" w14:textId="77777777" w:rsidR="00426A57" w:rsidRDefault="00426A57"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6A57"/>
    <w:rsid w:val="00427819"/>
    <w:rsid w:val="00470539"/>
    <w:rsid w:val="004D1D80"/>
    <w:rsid w:val="004E1D8F"/>
    <w:rsid w:val="00502A7E"/>
    <w:rsid w:val="005061D4"/>
    <w:rsid w:val="0058587F"/>
    <w:rsid w:val="00613585"/>
    <w:rsid w:val="00620C43"/>
    <w:rsid w:val="006277E4"/>
    <w:rsid w:val="00694243"/>
    <w:rsid w:val="00694A40"/>
    <w:rsid w:val="006C30A6"/>
    <w:rsid w:val="006D43A0"/>
    <w:rsid w:val="00756507"/>
    <w:rsid w:val="007644AB"/>
    <w:rsid w:val="007E0E21"/>
    <w:rsid w:val="008168D6"/>
    <w:rsid w:val="00855FE9"/>
    <w:rsid w:val="008A20F1"/>
    <w:rsid w:val="008A47C3"/>
    <w:rsid w:val="008B07F4"/>
    <w:rsid w:val="008C3EF2"/>
    <w:rsid w:val="008F03DF"/>
    <w:rsid w:val="009017AC"/>
    <w:rsid w:val="0098364E"/>
    <w:rsid w:val="00A5297E"/>
    <w:rsid w:val="00A877F4"/>
    <w:rsid w:val="00A931E6"/>
    <w:rsid w:val="00AA66F0"/>
    <w:rsid w:val="00AC70C9"/>
    <w:rsid w:val="00AF2F24"/>
    <w:rsid w:val="00B0598B"/>
    <w:rsid w:val="00B855DF"/>
    <w:rsid w:val="00BB2B6C"/>
    <w:rsid w:val="00C33B31"/>
    <w:rsid w:val="00C51834"/>
    <w:rsid w:val="00CC5B77"/>
    <w:rsid w:val="00DA0F7E"/>
    <w:rsid w:val="00DA2D38"/>
    <w:rsid w:val="00DA51F2"/>
    <w:rsid w:val="00E24361"/>
    <w:rsid w:val="00E25C59"/>
    <w:rsid w:val="00E626A6"/>
    <w:rsid w:val="00E81128"/>
    <w:rsid w:val="00EA40DC"/>
    <w:rsid w:val="00EE2501"/>
    <w:rsid w:val="00F021D2"/>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A083E-54AA-4A23-9C2E-CAC349A2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Garcia, Patricia</cp:lastModifiedBy>
  <cp:revision>2</cp:revision>
  <cp:lastPrinted>2018-09-17T19:23:00Z</cp:lastPrinted>
  <dcterms:created xsi:type="dcterms:W3CDTF">2020-11-12T16:51:00Z</dcterms:created>
  <dcterms:modified xsi:type="dcterms:W3CDTF">2020-11-12T16:51:00Z</dcterms:modified>
</cp:coreProperties>
</file>